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3CE47A87" w:rsidR="00525A12" w:rsidRDefault="005961B0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October 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6427AC2F" w:rsidR="001352BF" w:rsidRPr="008D37CD" w:rsidRDefault="005961B0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12:30-1:30PM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28916998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5961B0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D44E94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4D75D510" w14:textId="1683F92A" w:rsidR="003F1C9B" w:rsidRPr="005961B0" w:rsidRDefault="005961B0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z w:val="24"/>
          <w:szCs w:val="24"/>
        </w:rPr>
        <w:t>Debrief 10/1 Data Wise meeting</w:t>
      </w:r>
    </w:p>
    <w:p w14:paraId="702D5788" w14:textId="5FFA845E" w:rsidR="005961B0" w:rsidRDefault="005961B0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z w:val="24"/>
          <w:szCs w:val="24"/>
        </w:rPr>
        <w:t>Debrief GMM rally</w:t>
      </w:r>
      <w:bookmarkStart w:id="0" w:name="_GoBack"/>
      <w:bookmarkEnd w:id="0"/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F1C9B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4912F93A" w:rsidR="003234D8" w:rsidRPr="008D37CD" w:rsidRDefault="005961B0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12</w:t>
            </w:r>
            <w:r w:rsidR="003F1C9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30-12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F1C9B">
        <w:trPr>
          <w:trHeight w:hRule="exact" w:val="41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3D40C57" w:rsidR="003234D8" w:rsidRPr="008D37CD" w:rsidRDefault="005961B0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12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5-12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1E8CD744" w:rsidR="003234D8" w:rsidRPr="008B348E" w:rsidRDefault="003234D8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 will facilitate discussion about Chapter 1 of</w:t>
            </w:r>
            <w:r w:rsidR="008B348E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8B348E" w:rsidRPr="00A71927"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3234D8" w:rsidRPr="008D37CD" w14:paraId="2242BCE0" w14:textId="3591D8C4" w:rsidTr="003F1C9B">
        <w:trPr>
          <w:trHeight w:hRule="exact" w:val="41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67F08719" w:rsidR="003234D8" w:rsidRPr="008D37CD" w:rsidRDefault="005961B0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12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0-12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D44E94" w:rsidRPr="008D37CD" w14:paraId="7F7C4641" w14:textId="77777777" w:rsidTr="003F1C9B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4978" w14:textId="68FC4DA9" w:rsidR="00D44E94" w:rsidRDefault="005961B0" w:rsidP="005961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12:45-12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6CDD" w14:textId="5083F36D" w:rsidR="00D44E94" w:rsidRDefault="005961B0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Debrief 10/1 Data Wise meeting</w:t>
            </w:r>
          </w:p>
        </w:tc>
      </w:tr>
      <w:tr w:rsidR="001352BF" w:rsidRPr="008D37CD" w14:paraId="43B5872C" w14:textId="77777777" w:rsidTr="003F1C9B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4D678156" w:rsidR="001352BF" w:rsidRDefault="005961B0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12:55-1</w:t>
            </w:r>
            <w:r w:rsidR="00D44E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C816" w14:textId="38BDF7D8" w:rsidR="003F1C9B" w:rsidRPr="003F1C9B" w:rsidRDefault="005961B0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Debrief GMM rally</w:t>
            </w:r>
          </w:p>
          <w:p w14:paraId="01340522" w14:textId="3813B5AE" w:rsidR="001352BF" w:rsidRPr="00AE0C10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A71927">
        <w:trPr>
          <w:trHeight w:hRule="exact" w:val="35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124E384" w:rsidR="003234D8" w:rsidRDefault="005961B0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1:05-1:20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A7192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052393B3" w:rsidR="003234D8" w:rsidRPr="008D37CD" w:rsidRDefault="005961B0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-1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2558D139" w:rsidR="003234D8" w:rsidRPr="008D37CD" w:rsidRDefault="005961B0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-1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05E8BA0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33592399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3234D8"/>
    <w:rsid w:val="003F1C9B"/>
    <w:rsid w:val="004D6FBF"/>
    <w:rsid w:val="00525A12"/>
    <w:rsid w:val="005348E5"/>
    <w:rsid w:val="005961B0"/>
    <w:rsid w:val="005B357F"/>
    <w:rsid w:val="005D6C25"/>
    <w:rsid w:val="00620286"/>
    <w:rsid w:val="006A07C2"/>
    <w:rsid w:val="006E0E3D"/>
    <w:rsid w:val="006F2D5E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5170C"/>
    <w:rsid w:val="00B70452"/>
    <w:rsid w:val="00C37DDD"/>
    <w:rsid w:val="00CF1488"/>
    <w:rsid w:val="00D26FAC"/>
    <w:rsid w:val="00D44E94"/>
    <w:rsid w:val="00D70987"/>
    <w:rsid w:val="00D87187"/>
    <w:rsid w:val="00E13393"/>
    <w:rsid w:val="00E15BC7"/>
    <w:rsid w:val="00E15D4C"/>
    <w:rsid w:val="00E54878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114A35-744F-A040-BF5C-6427F215C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1251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2013-10-03T03:18:00Z</dcterms:created>
  <dcterms:modified xsi:type="dcterms:W3CDTF">2013-10-03T03:18:00Z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